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3B" w:rsidRPr="00EF2194" w:rsidRDefault="00363B0D" w:rsidP="00363B0D">
      <w:pPr>
        <w:jc w:val="right"/>
        <w:rPr>
          <w:rFonts w:ascii="Times New Roman" w:hAnsi="Times New Roman" w:cs="Times New Roman"/>
          <w:sz w:val="24"/>
        </w:rPr>
      </w:pPr>
      <w:r w:rsidRPr="00EF2194">
        <w:rPr>
          <w:rFonts w:ascii="Times New Roman" w:hAnsi="Times New Roman" w:cs="Times New Roman"/>
          <w:sz w:val="24"/>
        </w:rPr>
        <w:t>Приложение 1</w:t>
      </w:r>
    </w:p>
    <w:p w:rsidR="00363B0D" w:rsidRPr="00363B0D" w:rsidRDefault="00363B0D" w:rsidP="00363B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3B0D">
        <w:rPr>
          <w:rFonts w:ascii="Times New Roman" w:hAnsi="Times New Roman" w:cs="Times New Roman"/>
          <w:sz w:val="28"/>
        </w:rPr>
        <w:t xml:space="preserve">Результаты анкетирования </w:t>
      </w:r>
      <w:proofErr w:type="gramStart"/>
      <w:r w:rsidRPr="00363B0D">
        <w:rPr>
          <w:rFonts w:ascii="Times New Roman" w:hAnsi="Times New Roman" w:cs="Times New Roman"/>
          <w:sz w:val="28"/>
        </w:rPr>
        <w:t>обучающихся</w:t>
      </w:r>
      <w:proofErr w:type="gramEnd"/>
      <w:r w:rsidRPr="00363B0D">
        <w:rPr>
          <w:rFonts w:ascii="Times New Roman" w:hAnsi="Times New Roman" w:cs="Times New Roman"/>
          <w:sz w:val="28"/>
        </w:rPr>
        <w:t xml:space="preserve"> с родителями (законными пр</w:t>
      </w:r>
      <w:r w:rsidR="008B1BF0">
        <w:rPr>
          <w:rFonts w:ascii="Times New Roman" w:hAnsi="Times New Roman" w:cs="Times New Roman"/>
          <w:sz w:val="28"/>
        </w:rPr>
        <w:t xml:space="preserve">едставителями) за </w:t>
      </w:r>
      <w:r w:rsidR="007F0775">
        <w:rPr>
          <w:rFonts w:ascii="Times New Roman" w:hAnsi="Times New Roman" w:cs="Times New Roman"/>
          <w:sz w:val="28"/>
        </w:rPr>
        <w:t>1</w:t>
      </w:r>
      <w:r w:rsidR="008B1BF0">
        <w:rPr>
          <w:rFonts w:ascii="Times New Roman" w:hAnsi="Times New Roman" w:cs="Times New Roman"/>
          <w:sz w:val="28"/>
        </w:rPr>
        <w:t xml:space="preserve"> квартал 202</w:t>
      </w:r>
      <w:r w:rsidR="007F0775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363B0D">
        <w:rPr>
          <w:rFonts w:ascii="Times New Roman" w:hAnsi="Times New Roman" w:cs="Times New Roman"/>
          <w:sz w:val="28"/>
        </w:rPr>
        <w:t xml:space="preserve"> года</w:t>
      </w:r>
    </w:p>
    <w:p w:rsidR="00363B0D" w:rsidRDefault="008B1BF0" w:rsidP="00363B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63B0D" w:rsidRPr="00363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МБОУ «СОШ №1 города Новоалтайска Алтайского края»</w:t>
      </w:r>
    </w:p>
    <w:p w:rsidR="00363B0D" w:rsidRDefault="00363B0D" w:rsidP="00363B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363B0D" w:rsidTr="007F0775">
        <w:tc>
          <w:tcPr>
            <w:tcW w:w="5353" w:type="dxa"/>
          </w:tcPr>
          <w:p w:rsidR="00363B0D" w:rsidRPr="00EF2194" w:rsidRDefault="00363B0D" w:rsidP="00363B0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66E2A">
              <w:rPr>
                <w:rFonts w:ascii="Times New Roman" w:hAnsi="Times New Roman" w:cs="Times New Roman"/>
              </w:rPr>
              <w:t>Общее кол-во обучающихся</w:t>
            </w:r>
            <w:r w:rsidR="00166E2A" w:rsidRPr="00166E2A">
              <w:rPr>
                <w:rFonts w:ascii="Times New Roman" w:hAnsi="Times New Roman" w:cs="Times New Roman"/>
              </w:rPr>
              <w:t xml:space="preserve"> с родителями (законными представителями)</w:t>
            </w:r>
            <w:r w:rsidRPr="00166E2A">
              <w:rPr>
                <w:rFonts w:ascii="Times New Roman" w:hAnsi="Times New Roman" w:cs="Times New Roman"/>
              </w:rPr>
              <w:t>, принявших участие в анкетировании (чел.)</w:t>
            </w:r>
          </w:p>
        </w:tc>
        <w:tc>
          <w:tcPr>
            <w:tcW w:w="3992" w:type="dxa"/>
            <w:vAlign w:val="center"/>
          </w:tcPr>
          <w:p w:rsidR="00363B0D" w:rsidRPr="00EF2194" w:rsidRDefault="008B1BF0" w:rsidP="0036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</w:t>
            </w:r>
            <w:r w:rsidR="00166E2A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363B0D" w:rsidRDefault="00363B0D" w:rsidP="00363B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836"/>
        <w:gridCol w:w="3963"/>
      </w:tblGrid>
      <w:tr w:rsidR="00363B0D" w:rsidRPr="00363B0D" w:rsidTr="00EF2194">
        <w:tc>
          <w:tcPr>
            <w:tcW w:w="546" w:type="dxa"/>
          </w:tcPr>
          <w:p w:rsidR="00363B0D" w:rsidRPr="003E318D" w:rsidRDefault="00363B0D" w:rsidP="00363B0D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36" w:type="dxa"/>
          </w:tcPr>
          <w:p w:rsidR="00363B0D" w:rsidRPr="003E318D" w:rsidRDefault="00363B0D" w:rsidP="00363B0D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3" w:type="dxa"/>
          </w:tcPr>
          <w:p w:rsidR="00363B0D" w:rsidRPr="003E318D" w:rsidRDefault="00363B0D" w:rsidP="00363B0D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Количество ответов респондентов</w:t>
            </w:r>
          </w:p>
        </w:tc>
      </w:tr>
      <w:tr w:rsidR="003E318D" w:rsidRPr="00363B0D" w:rsidTr="00EF2194">
        <w:tc>
          <w:tcPr>
            <w:tcW w:w="546" w:type="dxa"/>
            <w:vMerge w:val="restart"/>
          </w:tcPr>
          <w:p w:rsidR="003E318D" w:rsidRPr="003E318D" w:rsidRDefault="003E318D" w:rsidP="005A3321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6" w:type="dxa"/>
            <w:vMerge w:val="restart"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Удовлетворенность системой организации питания в школе</w:t>
            </w:r>
          </w:p>
        </w:tc>
        <w:tc>
          <w:tcPr>
            <w:tcW w:w="3963" w:type="dxa"/>
          </w:tcPr>
          <w:p w:rsidR="003E318D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_71</w:t>
            </w:r>
            <w:r w:rsidR="003E318D"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3E318D" w:rsidRPr="00363B0D" w:rsidTr="00EF2194">
        <w:tc>
          <w:tcPr>
            <w:tcW w:w="546" w:type="dxa"/>
            <w:vMerge/>
          </w:tcPr>
          <w:p w:rsidR="003E318D" w:rsidRPr="003E318D" w:rsidRDefault="003E318D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3E318D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_6</w:t>
            </w:r>
            <w:r w:rsidR="003E318D"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3E318D" w:rsidRPr="00363B0D" w:rsidTr="00EF2194">
        <w:tc>
          <w:tcPr>
            <w:tcW w:w="546" w:type="dxa"/>
            <w:vMerge/>
          </w:tcPr>
          <w:p w:rsidR="003E318D" w:rsidRPr="003E318D" w:rsidRDefault="003E318D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3E318D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Затруднились ответить - _7</w:t>
            </w:r>
            <w:r w:rsidR="003E318D"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 w:val="restart"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6" w:type="dxa"/>
            <w:vMerge w:val="restart"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санитарным состоянием школьной столовой</w:t>
            </w:r>
          </w:p>
        </w:tc>
        <w:tc>
          <w:tcPr>
            <w:tcW w:w="3963" w:type="dxa"/>
          </w:tcPr>
          <w:p w:rsidR="005A3321" w:rsidRPr="003E318D" w:rsidRDefault="008B1BF0" w:rsidP="005A33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__74</w:t>
            </w:r>
            <w:r w:rsidR="005A3321"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E318D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3E318D">
              <w:rPr>
                <w:rFonts w:ascii="Times New Roman" w:hAnsi="Times New Roman" w:cs="Times New Roman"/>
              </w:rPr>
              <w:t xml:space="preserve"> - __</w:t>
            </w:r>
            <w:r w:rsidR="008B1BF0">
              <w:rPr>
                <w:rFonts w:ascii="Times New Roman" w:hAnsi="Times New Roman" w:cs="Times New Roman"/>
              </w:rPr>
              <w:t>3</w:t>
            </w:r>
            <w:r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8B1BF0" w:rsidP="005A3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Затруднились ответить - _7</w:t>
            </w:r>
            <w:r w:rsidR="005A3321"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 w:val="restart"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6" w:type="dxa"/>
            <w:vMerge w:val="restart"/>
          </w:tcPr>
          <w:p w:rsidR="005A3321" w:rsidRPr="003E318D" w:rsidRDefault="00733D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в школьной столовой</w:t>
            </w:r>
          </w:p>
        </w:tc>
        <w:tc>
          <w:tcPr>
            <w:tcW w:w="3963" w:type="dxa"/>
          </w:tcPr>
          <w:p w:rsidR="005A3321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- _84</w:t>
            </w:r>
            <w:r w:rsidR="00D4194B"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питаются - ___ чел.</w:t>
            </w:r>
          </w:p>
        </w:tc>
      </w:tr>
      <w:tr w:rsidR="005A3321" w:rsidRPr="00363B0D" w:rsidTr="00EF2194">
        <w:tc>
          <w:tcPr>
            <w:tcW w:w="546" w:type="dxa"/>
            <w:vMerge w:val="restart"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36" w:type="dxa"/>
            <w:vMerge w:val="restart"/>
          </w:tcPr>
          <w:p w:rsidR="005A3321" w:rsidRPr="003E318D" w:rsidRDefault="00733D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отказа питания в школьной столовой</w:t>
            </w: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нравится - ___чел.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успевают - ___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дома - ___ чел.</w:t>
            </w:r>
          </w:p>
        </w:tc>
      </w:tr>
      <w:tr w:rsidR="00131673" w:rsidRPr="00363B0D" w:rsidTr="00EF2194">
        <w:tc>
          <w:tcPr>
            <w:tcW w:w="546" w:type="dxa"/>
            <w:vMerge w:val="restart"/>
          </w:tcPr>
          <w:p w:rsidR="00131673" w:rsidRPr="003E318D" w:rsidRDefault="00131673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6" w:type="dxa"/>
            <w:vMerge w:val="restart"/>
          </w:tcPr>
          <w:p w:rsidR="00131673" w:rsidRPr="003E318D" w:rsidRDefault="00131673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питания</w:t>
            </w:r>
          </w:p>
        </w:tc>
        <w:tc>
          <w:tcPr>
            <w:tcW w:w="3963" w:type="dxa"/>
          </w:tcPr>
          <w:p w:rsidR="00131673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горячий завтрак - _56</w:t>
            </w:r>
            <w:r w:rsidR="002D3D1E">
              <w:rPr>
                <w:rFonts w:ascii="Times New Roman" w:hAnsi="Times New Roman" w:cs="Times New Roman"/>
              </w:rPr>
              <w:t>_ чел.</w:t>
            </w:r>
          </w:p>
        </w:tc>
      </w:tr>
      <w:tr w:rsidR="00131673" w:rsidRPr="00363B0D" w:rsidTr="00EF2194">
        <w:tc>
          <w:tcPr>
            <w:tcW w:w="546" w:type="dxa"/>
            <w:vMerge/>
          </w:tcPr>
          <w:p w:rsidR="00131673" w:rsidRPr="003E318D" w:rsidRDefault="00131673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131673" w:rsidRPr="003E318D" w:rsidRDefault="00131673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131673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горячий обед - _28</w:t>
            </w:r>
            <w:r w:rsidR="003C1B55">
              <w:rPr>
                <w:rFonts w:ascii="Times New Roman" w:hAnsi="Times New Roman" w:cs="Times New Roman"/>
              </w:rPr>
              <w:t>_ чел.</w:t>
            </w:r>
          </w:p>
        </w:tc>
      </w:tr>
      <w:tr w:rsidR="00131673" w:rsidRPr="00363B0D" w:rsidTr="00EF2194">
        <w:tc>
          <w:tcPr>
            <w:tcW w:w="546" w:type="dxa"/>
            <w:vMerge/>
          </w:tcPr>
          <w:p w:rsidR="00131673" w:rsidRPr="003E318D" w:rsidRDefault="00131673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131673" w:rsidRPr="003E318D" w:rsidRDefault="00131673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131673" w:rsidRPr="003E318D" w:rsidRDefault="003C1B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2-разовое горячее питание (завтрак +обед) - ___ чел.</w:t>
            </w:r>
          </w:p>
        </w:tc>
      </w:tr>
      <w:tr w:rsidR="00690A56" w:rsidRPr="00363B0D" w:rsidTr="00EF2194">
        <w:tc>
          <w:tcPr>
            <w:tcW w:w="546" w:type="dxa"/>
            <w:vMerge w:val="restart"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6" w:type="dxa"/>
            <w:vMerge w:val="restart"/>
          </w:tcPr>
          <w:p w:rsidR="00690A56" w:rsidRPr="003E318D" w:rsidRDefault="009D4037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Насыщение пищей</w:t>
            </w:r>
          </w:p>
        </w:tc>
        <w:tc>
          <w:tcPr>
            <w:tcW w:w="3963" w:type="dxa"/>
          </w:tcPr>
          <w:p w:rsidR="00690A56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Насыщаются - __68</w:t>
            </w:r>
            <w:r w:rsidR="009D4037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90A56" w:rsidRPr="00363B0D" w:rsidTr="00EF2194">
        <w:tc>
          <w:tcPr>
            <w:tcW w:w="546" w:type="dxa"/>
            <w:vMerge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690A56" w:rsidRPr="003E318D" w:rsidRDefault="00690A5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690A56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насыщаются - _16</w:t>
            </w:r>
            <w:r w:rsidR="009D4037">
              <w:rPr>
                <w:rFonts w:ascii="Times New Roman" w:hAnsi="Times New Roman" w:cs="Times New Roman"/>
              </w:rPr>
              <w:t>_ чел.</w:t>
            </w:r>
          </w:p>
        </w:tc>
      </w:tr>
      <w:tr w:rsidR="00690A56" w:rsidRPr="00363B0D" w:rsidTr="00EF2194">
        <w:tc>
          <w:tcPr>
            <w:tcW w:w="546" w:type="dxa"/>
            <w:vMerge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690A56" w:rsidRPr="003E318D" w:rsidRDefault="00690A5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690A56" w:rsidRPr="003E318D" w:rsidRDefault="009D4037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насыщаются - ___ чел.</w:t>
            </w:r>
          </w:p>
        </w:tc>
      </w:tr>
      <w:tr w:rsidR="00690A56" w:rsidRPr="00363B0D" w:rsidTr="00EF2194">
        <w:tc>
          <w:tcPr>
            <w:tcW w:w="546" w:type="dxa"/>
            <w:vMerge w:val="restart"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6" w:type="dxa"/>
            <w:vMerge w:val="restart"/>
          </w:tcPr>
          <w:p w:rsidR="00690A56" w:rsidRPr="003E318D" w:rsidRDefault="003A7002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перемены для питания</w:t>
            </w:r>
          </w:p>
        </w:tc>
        <w:tc>
          <w:tcPr>
            <w:tcW w:w="3963" w:type="dxa"/>
          </w:tcPr>
          <w:p w:rsidR="00690A56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Хватает - _75</w:t>
            </w:r>
            <w:r w:rsidR="003A7002">
              <w:rPr>
                <w:rFonts w:ascii="Times New Roman" w:hAnsi="Times New Roman" w:cs="Times New Roman"/>
              </w:rPr>
              <w:t>_ чел.</w:t>
            </w:r>
          </w:p>
        </w:tc>
      </w:tr>
      <w:tr w:rsidR="00690A56" w:rsidRPr="00363B0D" w:rsidTr="00EF2194">
        <w:trPr>
          <w:trHeight w:val="315"/>
        </w:trPr>
        <w:tc>
          <w:tcPr>
            <w:tcW w:w="546" w:type="dxa"/>
            <w:vMerge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690A56" w:rsidRPr="003E318D" w:rsidRDefault="00690A5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690A56" w:rsidRPr="003E318D" w:rsidRDefault="008B1BF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хватает - _9</w:t>
            </w:r>
            <w:r w:rsidR="003A7002">
              <w:rPr>
                <w:rFonts w:ascii="Times New Roman" w:hAnsi="Times New Roman" w:cs="Times New Roman"/>
              </w:rPr>
              <w:t>_ чел.</w:t>
            </w:r>
          </w:p>
        </w:tc>
      </w:tr>
      <w:tr w:rsidR="000E679F" w:rsidRPr="00363B0D" w:rsidTr="00EF2194">
        <w:tc>
          <w:tcPr>
            <w:tcW w:w="546" w:type="dxa"/>
            <w:vMerge w:val="restart"/>
          </w:tcPr>
          <w:p w:rsidR="000E679F" w:rsidRPr="003E318D" w:rsidRDefault="000E679F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6" w:type="dxa"/>
            <w:vMerge w:val="restart"/>
          </w:tcPr>
          <w:p w:rsidR="000E679F" w:rsidRPr="003E318D" w:rsidRDefault="00CA2D1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питанием в школьной столовой</w:t>
            </w:r>
          </w:p>
        </w:tc>
        <w:tc>
          <w:tcPr>
            <w:tcW w:w="3963" w:type="dxa"/>
          </w:tcPr>
          <w:p w:rsidR="000E679F" w:rsidRPr="003E318D" w:rsidRDefault="008B1BF0" w:rsidP="008B1B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_73</w:t>
            </w:r>
            <w:r w:rsidR="00CA2D10">
              <w:rPr>
                <w:rFonts w:ascii="Times New Roman" w:hAnsi="Times New Roman" w:cs="Times New Roman"/>
              </w:rPr>
              <w:t>_ чел.</w:t>
            </w:r>
          </w:p>
        </w:tc>
      </w:tr>
      <w:tr w:rsidR="000E679F" w:rsidRPr="00363B0D" w:rsidTr="00EF2194">
        <w:tc>
          <w:tcPr>
            <w:tcW w:w="546" w:type="dxa"/>
            <w:vMerge/>
          </w:tcPr>
          <w:p w:rsidR="000E679F" w:rsidRPr="003E318D" w:rsidRDefault="000E679F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0E679F" w:rsidRPr="003E318D" w:rsidRDefault="000E679F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0E679F" w:rsidRPr="003E318D" w:rsidRDefault="00CA2D10" w:rsidP="008B1B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</w:t>
            </w:r>
            <w:r w:rsidR="008B1BF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0E679F" w:rsidRPr="00363B0D" w:rsidTr="00EF2194">
        <w:tc>
          <w:tcPr>
            <w:tcW w:w="546" w:type="dxa"/>
            <w:vMerge/>
          </w:tcPr>
          <w:p w:rsidR="000E679F" w:rsidRPr="003E318D" w:rsidRDefault="000E679F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0E679F" w:rsidRPr="003E318D" w:rsidRDefault="000E679F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0E679F" w:rsidRPr="003E318D" w:rsidRDefault="00CA2D1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удовлетворены - ___ чел.</w:t>
            </w:r>
          </w:p>
        </w:tc>
      </w:tr>
      <w:tr w:rsidR="00803C3A" w:rsidRPr="00363B0D" w:rsidTr="00EF2194">
        <w:tc>
          <w:tcPr>
            <w:tcW w:w="546" w:type="dxa"/>
            <w:vMerge w:val="restart"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36" w:type="dxa"/>
            <w:vMerge w:val="restart"/>
          </w:tcPr>
          <w:p w:rsidR="00803C3A" w:rsidRPr="003E318D" w:rsidRDefault="008008F8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неудовлетворенности питанием</w:t>
            </w:r>
          </w:p>
        </w:tc>
        <w:tc>
          <w:tcPr>
            <w:tcW w:w="3963" w:type="dxa"/>
          </w:tcPr>
          <w:p w:rsidR="00803C3A" w:rsidRPr="003E318D" w:rsidRDefault="00211911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Невкусно готовят - ___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211911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Однообразное питание - ___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Нелюбимая пища - _</w:t>
            </w:r>
            <w:r w:rsidR="008B1B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Остывшая еда - __</w:t>
            </w:r>
            <w:r w:rsidR="008B1B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порции - ___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- ___ чел. (перечислить)</w:t>
            </w:r>
          </w:p>
        </w:tc>
      </w:tr>
      <w:tr w:rsidR="00595406" w:rsidRPr="00363B0D" w:rsidTr="00EF2194">
        <w:tc>
          <w:tcPr>
            <w:tcW w:w="546" w:type="dxa"/>
            <w:vMerge w:val="restart"/>
          </w:tcPr>
          <w:p w:rsidR="00595406" w:rsidRPr="003E318D" w:rsidRDefault="00595406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6" w:type="dxa"/>
            <w:vMerge w:val="restart"/>
          </w:tcPr>
          <w:p w:rsidR="00595406" w:rsidRPr="003E318D" w:rsidRDefault="00595406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группы продленного дня</w:t>
            </w:r>
          </w:p>
        </w:tc>
        <w:tc>
          <w:tcPr>
            <w:tcW w:w="3963" w:type="dxa"/>
          </w:tcPr>
          <w:p w:rsidR="00595406" w:rsidRPr="003E318D" w:rsidRDefault="00473F9B" w:rsidP="00C60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Посещают</w:t>
            </w:r>
            <w:r w:rsidR="00C603FC">
              <w:rPr>
                <w:rFonts w:ascii="Times New Roman" w:hAnsi="Times New Roman" w:cs="Times New Roman"/>
              </w:rPr>
              <w:t xml:space="preserve"> - ___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595406" w:rsidRPr="00363B0D" w:rsidTr="00EF2194">
        <w:tc>
          <w:tcPr>
            <w:tcW w:w="546" w:type="dxa"/>
            <w:vMerge/>
          </w:tcPr>
          <w:p w:rsidR="00595406" w:rsidRPr="003E318D" w:rsidRDefault="0059540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95406" w:rsidRPr="003E318D" w:rsidRDefault="0059540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95406" w:rsidRPr="003E318D" w:rsidRDefault="00473F9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посещают - ___ чел.</w:t>
            </w:r>
          </w:p>
        </w:tc>
      </w:tr>
      <w:tr w:rsidR="00C603FC" w:rsidRPr="00363B0D" w:rsidTr="00EF2194">
        <w:trPr>
          <w:trHeight w:val="275"/>
        </w:trPr>
        <w:tc>
          <w:tcPr>
            <w:tcW w:w="546" w:type="dxa"/>
            <w:vMerge w:val="restart"/>
          </w:tcPr>
          <w:p w:rsidR="00C603FC" w:rsidRPr="003E318D" w:rsidRDefault="00C603FC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36" w:type="dxa"/>
            <w:vMerge w:val="restart"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 в группе продленного дня</w:t>
            </w:r>
          </w:p>
        </w:tc>
        <w:tc>
          <w:tcPr>
            <w:tcW w:w="3963" w:type="dxa"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в школе - ___ чел.</w:t>
            </w:r>
          </w:p>
        </w:tc>
      </w:tr>
      <w:tr w:rsidR="00C603FC" w:rsidRPr="00363B0D" w:rsidTr="00EF2194">
        <w:tc>
          <w:tcPr>
            <w:tcW w:w="546" w:type="dxa"/>
            <w:vMerge/>
          </w:tcPr>
          <w:p w:rsidR="00C603FC" w:rsidRPr="003E318D" w:rsidRDefault="00C603FC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Приносят из дома - ___ чел.</w:t>
            </w:r>
          </w:p>
        </w:tc>
      </w:tr>
      <w:tr w:rsidR="00EA08DE" w:rsidRPr="00363B0D" w:rsidTr="00EF2194">
        <w:tc>
          <w:tcPr>
            <w:tcW w:w="546" w:type="dxa"/>
            <w:vMerge w:val="restart"/>
          </w:tcPr>
          <w:p w:rsidR="00EA08DE" w:rsidRPr="003E318D" w:rsidRDefault="00EA08DE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6" w:type="dxa"/>
            <w:vMerge w:val="restart"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Меню школьной столовой</w:t>
            </w:r>
          </w:p>
        </w:tc>
        <w:tc>
          <w:tcPr>
            <w:tcW w:w="3963" w:type="dxa"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Устраивает - _</w:t>
            </w:r>
            <w:r w:rsidR="008B1BF0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EA08DE" w:rsidRPr="00363B0D" w:rsidTr="00EF2194">
        <w:tc>
          <w:tcPr>
            <w:tcW w:w="546" w:type="dxa"/>
            <w:vMerge/>
          </w:tcPr>
          <w:p w:rsidR="00EA08DE" w:rsidRPr="003E318D" w:rsidRDefault="00EA08DE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устраивает - _</w:t>
            </w:r>
            <w:r w:rsidR="008B1B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C929D4" w:rsidRPr="00363B0D" w:rsidTr="00EF2194">
        <w:tc>
          <w:tcPr>
            <w:tcW w:w="546" w:type="dxa"/>
            <w:vMerge w:val="restart"/>
          </w:tcPr>
          <w:p w:rsidR="00C929D4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36" w:type="dxa"/>
            <w:vMerge w:val="restart"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Полноценное и здоровое питание в школе</w:t>
            </w:r>
          </w:p>
        </w:tc>
        <w:tc>
          <w:tcPr>
            <w:tcW w:w="3963" w:type="dxa"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__</w:t>
            </w:r>
            <w:r w:rsidR="008B1BF0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C929D4" w:rsidRPr="00363B0D" w:rsidTr="00EF2194">
        <w:tc>
          <w:tcPr>
            <w:tcW w:w="546" w:type="dxa"/>
            <w:vMerge/>
          </w:tcPr>
          <w:p w:rsidR="00C929D4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__</w:t>
            </w:r>
            <w:r w:rsidR="008B1B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803C3A" w:rsidRPr="00363B0D" w:rsidTr="00EF2194">
        <w:tc>
          <w:tcPr>
            <w:tcW w:w="546" w:type="dxa"/>
          </w:tcPr>
          <w:p w:rsidR="00803C3A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36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изменению меню</w:t>
            </w:r>
          </w:p>
        </w:tc>
        <w:tc>
          <w:tcPr>
            <w:tcW w:w="3963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8B1BF0">
              <w:rPr>
                <w:rFonts w:ascii="Times New Roman" w:hAnsi="Times New Roman" w:cs="Times New Roman"/>
              </w:rPr>
              <w:t xml:space="preserve"> </w:t>
            </w:r>
            <w:r w:rsidR="008B1BF0" w:rsidRPr="008B1BF0">
              <w:rPr>
                <w:rFonts w:ascii="Times New Roman" w:hAnsi="Times New Roman" w:cs="Times New Roman"/>
                <w:b/>
                <w:i/>
              </w:rPr>
              <w:t>больше готовить салатов</w:t>
            </w:r>
            <w:r w:rsidR="008B1BF0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</w:tr>
      <w:tr w:rsidR="00803C3A" w:rsidRPr="00363B0D" w:rsidTr="00EF2194">
        <w:tc>
          <w:tcPr>
            <w:tcW w:w="546" w:type="dxa"/>
          </w:tcPr>
          <w:p w:rsidR="00803C3A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36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улучшению питания в школе</w:t>
            </w:r>
          </w:p>
        </w:tc>
        <w:tc>
          <w:tcPr>
            <w:tcW w:w="3963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какие)</w:t>
            </w:r>
          </w:p>
        </w:tc>
      </w:tr>
    </w:tbl>
    <w:p w:rsidR="00363B0D" w:rsidRPr="00363B0D" w:rsidRDefault="00363B0D" w:rsidP="00363B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63B0D" w:rsidRPr="0036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3"/>
    <w:rsid w:val="000425B5"/>
    <w:rsid w:val="000E679F"/>
    <w:rsid w:val="00131673"/>
    <w:rsid w:val="00166E2A"/>
    <w:rsid w:val="00211911"/>
    <w:rsid w:val="002D3D1E"/>
    <w:rsid w:val="00363B0D"/>
    <w:rsid w:val="00385BE3"/>
    <w:rsid w:val="003A7002"/>
    <w:rsid w:val="003C1B55"/>
    <w:rsid w:val="003E318D"/>
    <w:rsid w:val="00473F9B"/>
    <w:rsid w:val="00595406"/>
    <w:rsid w:val="005A3321"/>
    <w:rsid w:val="00637109"/>
    <w:rsid w:val="00650591"/>
    <w:rsid w:val="00690A56"/>
    <w:rsid w:val="00733D55"/>
    <w:rsid w:val="007F0775"/>
    <w:rsid w:val="008008F8"/>
    <w:rsid w:val="00803C3A"/>
    <w:rsid w:val="008B1BF0"/>
    <w:rsid w:val="009D4037"/>
    <w:rsid w:val="00C603FC"/>
    <w:rsid w:val="00C929D4"/>
    <w:rsid w:val="00CA2D10"/>
    <w:rsid w:val="00D4194B"/>
    <w:rsid w:val="00E90A5A"/>
    <w:rsid w:val="00EA08DE"/>
    <w:rsid w:val="00E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46EC-4587-4224-8639-9EA535A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27</cp:revision>
  <dcterms:created xsi:type="dcterms:W3CDTF">2021-11-11T03:11:00Z</dcterms:created>
  <dcterms:modified xsi:type="dcterms:W3CDTF">2022-08-31T09:46:00Z</dcterms:modified>
</cp:coreProperties>
</file>